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7"/>
        <w:gridCol w:w="1605"/>
        <w:gridCol w:w="1750"/>
        <w:gridCol w:w="1750"/>
        <w:gridCol w:w="2401"/>
        <w:gridCol w:w="1705"/>
      </w:tblGrid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Home 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Away Game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42FA">
              <w:rPr>
                <w:b/>
                <w:sz w:val="28"/>
                <w:szCs w:val="28"/>
              </w:rPr>
              <w:t>Location/Time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09/01/12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NF Jaguars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PlaceName">
                <w:r w:rsidRPr="000E42FA">
                  <w:t>Smokey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Jasper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Park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t>12900 River Trail Rd</w:t>
                </w:r>
              </w:smartTag>
              <w:r w:rsidRPr="000E42FA">
                <w:t xml:space="preserve">, </w:t>
              </w:r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77050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</w:pPr>
            <w:r>
              <w:t>Time:  3:00p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2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09/08/12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Titans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3:00p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422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3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09/15/12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ind w:left="360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4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09/22/12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Titans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YMCA</w:t>
            </w:r>
          </w:p>
          <w:p w:rsidR="00A939DA" w:rsidRPr="000E42FA" w:rsidRDefault="00A939DA" w:rsidP="000E42FA">
            <w:pPr>
              <w:spacing w:after="0" w:line="240" w:lineRule="auto"/>
            </w:pPr>
            <w:r w:rsidRPr="000E42FA">
              <w:t xml:space="preserve">7850 </w:t>
            </w:r>
            <w:smartTag w:uri="urn:schemas-microsoft-com:office:smarttags" w:element="place">
              <w:smartTag w:uri="urn:schemas-microsoft-com:office:smarttags" w:element="PlaceName">
                <w:r w:rsidRPr="000E42FA">
                  <w:t>Howell</w:t>
                </w:r>
              </w:smartTag>
              <w:r w:rsidRPr="000E42FA">
                <w:t xml:space="preserve"> </w:t>
              </w:r>
              <w:smartTag w:uri="urn:schemas-microsoft-com:office:smarttags" w:element="PlaceName">
                <w:r w:rsidRPr="000E42FA">
                  <w:t>Sugar</w:t>
                </w:r>
              </w:smartTag>
              <w:r w:rsidRPr="000E42FA">
                <w:t xml:space="preserve"> </w:t>
              </w:r>
              <w:smartTag w:uri="urn:schemas-microsoft-com:office:smarttags" w:element="PlaceType">
                <w:r w:rsidRPr="000E42FA">
                  <w:t>Land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77083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</w:pPr>
            <w:r>
              <w:t>Time: 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5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09/29/12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Longhorns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3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>
                <w:rPr>
                  <w:b/>
                  <w:color w:val="E36C0A"/>
                </w:rPr>
                <w:t>Jersey</w:t>
              </w:r>
            </w:smartTag>
            <w:r>
              <w:rPr>
                <w:b/>
                <w:color w:val="E36C0A"/>
              </w:rPr>
              <w:t xml:space="preserve">, </w:t>
            </w: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6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10/06/12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rPr>
                <w:b/>
              </w:rPr>
            </w:pPr>
            <w:r w:rsidRPr="000E42FA">
              <w:rPr>
                <w:b/>
              </w:rPr>
              <w:t xml:space="preserve">       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7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10/13/12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NF Jaguars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D94CF6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120 </w:t>
            </w:r>
            <w:proofErr w:type="spellStart"/>
            <w:r>
              <w:rPr>
                <w:b/>
                <w:color w:val="E36C0A"/>
              </w:rPr>
              <w:t>Castleg</w:t>
            </w:r>
            <w:r w:rsidR="00A939DA" w:rsidRPr="000E42FA">
              <w:rPr>
                <w:b/>
                <w:color w:val="E36C0A"/>
              </w:rPr>
              <w:t>ory</w:t>
            </w:r>
            <w:proofErr w:type="spellEnd"/>
            <w:r w:rsidR="00A939DA" w:rsidRPr="000E42FA">
              <w:rPr>
                <w:b/>
                <w:color w:val="E36C0A"/>
              </w:rPr>
              <w:t xml:space="preserve"> Rd.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3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8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10/20/12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Panthers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Sharpstown</w:t>
            </w:r>
            <w:proofErr w:type="spellEnd"/>
            <w:r w:rsidRPr="000E42FA">
              <w:t xml:space="preserve"> H.S.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 xml:space="preserve">7504 </w:t>
            </w:r>
            <w:proofErr w:type="spellStart"/>
            <w:r w:rsidRPr="000E42FA">
              <w:t>Bissonet</w:t>
            </w:r>
            <w:proofErr w:type="spellEnd"/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0E42FA">
                  <w:t>Houston</w:t>
                </w:r>
              </w:smartTag>
            </w:smartTag>
            <w:r w:rsidRPr="000E42FA">
              <w:t>, 77074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</w:pPr>
            <w:r>
              <w:t>Time:  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place">
              <w:smartTag w:uri="urn:schemas-microsoft-com:office:smarttags" w:element="City">
                <w:r w:rsidRPr="000E42FA">
                  <w:t>Orange</w:t>
                </w:r>
              </w:smartTag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  <w:tr w:rsidR="00A939DA" w:rsidRPr="000E42FA" w:rsidTr="000E42FA">
        <w:trPr>
          <w:trHeight w:val="37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9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10/27/12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</w:rPr>
            </w:pPr>
            <w:r w:rsidRPr="000E42FA">
              <w:rPr>
                <w:b/>
              </w:rPr>
              <w:t>Bye Week</w:t>
            </w:r>
          </w:p>
        </w:tc>
      </w:tr>
      <w:tr w:rsidR="00A939DA" w:rsidRPr="000E42FA" w:rsidTr="000E42FA"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10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1582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11/03/12</w:t>
            </w:r>
          </w:p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HOMECOMING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GAME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>Eastside Bengals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Alief</w:t>
            </w:r>
            <w:proofErr w:type="spellEnd"/>
            <w:r w:rsidRPr="000E42FA">
              <w:rPr>
                <w:b/>
                <w:color w:val="E36C0A"/>
              </w:rPr>
              <w:t xml:space="preserve"> Panthers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 w:rsidRPr="000E42FA">
              <w:rPr>
                <w:b/>
                <w:color w:val="E36C0A"/>
              </w:rPr>
              <w:t>Northshore</w:t>
            </w:r>
            <w:proofErr w:type="spellEnd"/>
            <w:r w:rsidRPr="000E42FA">
              <w:rPr>
                <w:b/>
                <w:color w:val="E36C0A"/>
              </w:rPr>
              <w:t xml:space="preserve"> M.S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address">
              <w:smartTag w:uri="urn:schemas-microsoft-com:office:smarttags" w:element="Street">
                <w:r w:rsidRPr="000E42FA">
                  <w:rPr>
                    <w:b/>
                    <w:color w:val="E36C0A"/>
                  </w:rPr>
                  <w:t xml:space="preserve">120 </w:t>
                </w:r>
                <w:proofErr w:type="spellStart"/>
                <w:r w:rsidRPr="000E42FA">
                  <w:rPr>
                    <w:b/>
                    <w:color w:val="E36C0A"/>
                  </w:rPr>
                  <w:t>Castleglory</w:t>
                </w:r>
                <w:proofErr w:type="spellEnd"/>
                <w:r w:rsidRPr="000E42FA">
                  <w:rPr>
                    <w:b/>
                    <w:color w:val="E36C0A"/>
                  </w:rPr>
                  <w:t xml:space="preserve"> Rd.</w:t>
                </w:r>
              </w:smartTag>
            </w:smartTag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smartTag w:uri="urn:schemas-microsoft-com:office:smarttags" w:element="place">
              <w:smartTag w:uri="urn:schemas-microsoft-com:office:smarttags" w:element="City">
                <w:r w:rsidRPr="000E42FA">
                  <w:rPr>
                    <w:b/>
                    <w:color w:val="E36C0A"/>
                  </w:rPr>
                  <w:t>Houston</w:t>
                </w:r>
              </w:smartTag>
            </w:smartTag>
            <w:r w:rsidRPr="000E42FA">
              <w:rPr>
                <w:b/>
                <w:color w:val="E36C0A"/>
              </w:rPr>
              <w:t>, 77015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Time: 3</w:t>
            </w:r>
            <w:r w:rsidR="007747EA">
              <w:rPr>
                <w:b/>
                <w:color w:val="E36C0A"/>
              </w:rPr>
              <w:t>:00</w:t>
            </w:r>
            <w:r>
              <w:rPr>
                <w:b/>
                <w:color w:val="E36C0A"/>
              </w:rPr>
              <w:t>p</w:t>
            </w:r>
            <w:r w:rsidR="00A939DA" w:rsidRPr="000E42FA">
              <w:rPr>
                <w:b/>
                <w:color w:val="E36C0A"/>
              </w:rPr>
              <w:t>m</w:t>
            </w:r>
          </w:p>
        </w:tc>
        <w:tc>
          <w:tcPr>
            <w:tcW w:w="1710" w:type="dxa"/>
          </w:tcPr>
          <w:p w:rsidR="00A939D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0E42FA">
              <w:rPr>
                <w:b/>
                <w:color w:val="E36C0A"/>
              </w:rPr>
              <w:t xml:space="preserve">Orange </w:t>
            </w:r>
            <w:smartTag w:uri="urn:schemas-microsoft-com:office:smarttags" w:element="place">
              <w:r w:rsidRPr="000E42FA">
                <w:rPr>
                  <w:b/>
                  <w:color w:val="E36C0A"/>
                </w:rPr>
                <w:t>Jersey</w:t>
              </w:r>
            </w:smartTag>
            <w:r w:rsidRPr="000E42FA">
              <w:rPr>
                <w:b/>
                <w:color w:val="E36C0A"/>
              </w:rPr>
              <w:t xml:space="preserve">, </w:t>
            </w:r>
            <w:proofErr w:type="spellStart"/>
            <w:r w:rsidRPr="000E42FA"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Pants, 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  <w:rPr>
                <w:b/>
                <w:color w:val="E36C0A"/>
              </w:rPr>
            </w:pPr>
            <w:proofErr w:type="spellStart"/>
            <w:r>
              <w:rPr>
                <w:b/>
                <w:color w:val="E36C0A"/>
              </w:rPr>
              <w:t>Blk</w:t>
            </w:r>
            <w:proofErr w:type="spellEnd"/>
            <w:r w:rsidRPr="000E42FA">
              <w:rPr>
                <w:b/>
                <w:color w:val="E36C0A"/>
              </w:rPr>
              <w:t xml:space="preserve"> Socks</w:t>
            </w:r>
          </w:p>
        </w:tc>
      </w:tr>
      <w:tr w:rsidR="00A939DA" w:rsidRPr="000E42FA" w:rsidTr="000E42FA">
        <w:trPr>
          <w:trHeight w:val="767"/>
        </w:trPr>
        <w:tc>
          <w:tcPr>
            <w:tcW w:w="888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</w:p>
        </w:tc>
        <w:tc>
          <w:tcPr>
            <w:tcW w:w="1582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11/10/12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Alief</w:t>
            </w:r>
            <w:proofErr w:type="spellEnd"/>
            <w:r w:rsidRPr="000E42FA">
              <w:t xml:space="preserve"> Longhorns</w:t>
            </w:r>
          </w:p>
        </w:tc>
        <w:tc>
          <w:tcPr>
            <w:tcW w:w="175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Eastside Bengals</w:t>
            </w:r>
          </w:p>
        </w:tc>
        <w:tc>
          <w:tcPr>
            <w:tcW w:w="2406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r w:rsidRPr="000E42FA">
              <w:t>NCI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 xml:space="preserve">6225 </w:t>
              </w:r>
              <w:proofErr w:type="spellStart"/>
              <w:r w:rsidRPr="000E42FA">
                <w:t>Northdale</w:t>
              </w:r>
              <w:proofErr w:type="spellEnd"/>
              <w:r w:rsidRPr="000E42FA">
                <w:t xml:space="preserve"> St</w:t>
              </w:r>
            </w:smartTag>
            <w:r w:rsidRPr="000E42FA">
              <w:t>.</w:t>
            </w:r>
          </w:p>
          <w:p w:rsidR="00A939DA" w:rsidRPr="000E42FA" w:rsidRDefault="00A939DA" w:rsidP="000E42FA">
            <w:pPr>
              <w:spacing w:after="0" w:line="240" w:lineRule="auto"/>
              <w:jc w:val="center"/>
            </w:pPr>
            <w:smartTag w:uri="urn:schemas-microsoft-com:office:smarttags" w:element="City">
              <w:r w:rsidRPr="000E42FA">
                <w:t>Houston</w:t>
              </w:r>
            </w:smartTag>
            <w:r w:rsidRPr="000E42FA">
              <w:t>, 77087</w:t>
            </w:r>
          </w:p>
          <w:p w:rsidR="00A939DA" w:rsidRPr="000E42FA" w:rsidRDefault="00AC4C03" w:rsidP="000E42FA">
            <w:pPr>
              <w:spacing w:after="0" w:line="240" w:lineRule="auto"/>
              <w:jc w:val="center"/>
            </w:pPr>
            <w:r>
              <w:t>Time:   2:00p</w:t>
            </w:r>
            <w:r w:rsidR="00A939DA" w:rsidRPr="000E42FA">
              <w:t>m</w:t>
            </w:r>
          </w:p>
        </w:tc>
        <w:tc>
          <w:tcPr>
            <w:tcW w:w="1710" w:type="dxa"/>
          </w:tcPr>
          <w:p w:rsidR="00A939DA" w:rsidRPr="000E42FA" w:rsidRDefault="00A939DA" w:rsidP="000E42FA">
            <w:pPr>
              <w:spacing w:after="0" w:line="240" w:lineRule="auto"/>
              <w:jc w:val="center"/>
            </w:pPr>
            <w:proofErr w:type="spellStart"/>
            <w:r w:rsidRPr="000E42FA">
              <w:t>Blk</w:t>
            </w:r>
            <w:proofErr w:type="spellEnd"/>
            <w:r w:rsidRPr="000E42FA">
              <w:t xml:space="preserve"> Jersey, </w:t>
            </w:r>
            <w:smartTag w:uri="urn:schemas-microsoft-com:office:smarttags" w:element="City">
              <w:r w:rsidRPr="000E42FA">
                <w:t>Orange</w:t>
              </w:r>
            </w:smartTag>
            <w:r w:rsidRPr="000E42FA">
              <w:t xml:space="preserve"> Pants, </w:t>
            </w:r>
            <w:proofErr w:type="spellStart"/>
            <w:r w:rsidRPr="000E42FA">
              <w:t>Blk</w:t>
            </w:r>
            <w:proofErr w:type="spellEnd"/>
            <w:r w:rsidRPr="000E42FA">
              <w:t xml:space="preserve"> Socks</w:t>
            </w:r>
          </w:p>
        </w:tc>
      </w:tr>
    </w:tbl>
    <w:p w:rsidR="00A939DA" w:rsidRDefault="000E761A" w:rsidP="004D65E5">
      <w:pPr>
        <w:tabs>
          <w:tab w:val="left" w:pos="3045"/>
          <w:tab w:val="center" w:pos="54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5pt;margin-top:-54.75pt;width:524.25pt;height:36pt;z-index:251658240;mso-position-horizontal-relative:text;mso-position-vertical-relative:text">
            <v:textbox style="mso-next-textbox:#_x0000_s1026">
              <w:txbxContent>
                <w:p w:rsidR="00A939DA" w:rsidRPr="00790E34" w:rsidRDefault="007747EA" w:rsidP="001562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Eastside Bengals </w:t>
                  </w:r>
                  <w:r w:rsidR="00AC4C03">
                    <w:rPr>
                      <w:b/>
                      <w:sz w:val="36"/>
                      <w:szCs w:val="36"/>
                    </w:rPr>
                    <w:t>JV</w:t>
                  </w:r>
                  <w:r w:rsidR="00A939DA" w:rsidRPr="00790E34">
                    <w:rPr>
                      <w:b/>
                      <w:sz w:val="36"/>
                      <w:szCs w:val="36"/>
                    </w:rPr>
                    <w:t xml:space="preserve"> Schedule 2012</w:t>
                  </w:r>
                </w:p>
              </w:txbxContent>
            </v:textbox>
          </v:shape>
        </w:pict>
      </w:r>
      <w:r w:rsidR="004D65E5">
        <w:t xml:space="preserve">                                                </w:t>
      </w:r>
      <w:r w:rsidR="004D65E5" w:rsidRPr="004D65E5">
        <w:rPr>
          <w:noProof/>
        </w:rPr>
        <w:drawing>
          <wp:inline distT="0" distB="0" distL="0" distR="0">
            <wp:extent cx="2648307" cy="1457325"/>
            <wp:effectExtent l="19050" t="0" r="0" b="0"/>
            <wp:docPr id="5" name="Picture 1" descr="http://whodeyfans.com/wp-content/uploads/2012/01/bengals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odeyfans.com/wp-content/uploads/2012/01/bengals-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65" cy="146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DA" w:rsidSect="0010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DB9"/>
    <w:multiLevelType w:val="hybridMultilevel"/>
    <w:tmpl w:val="1F8E0A28"/>
    <w:lvl w:ilvl="0" w:tplc="F67461E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1437596"/>
    <w:multiLevelType w:val="hybridMultilevel"/>
    <w:tmpl w:val="A6F6B334"/>
    <w:lvl w:ilvl="0" w:tplc="E918C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42829"/>
    <w:multiLevelType w:val="hybridMultilevel"/>
    <w:tmpl w:val="57141FD2"/>
    <w:lvl w:ilvl="0" w:tplc="BB46ED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A88"/>
    <w:rsid w:val="000E42FA"/>
    <w:rsid w:val="000E761A"/>
    <w:rsid w:val="001062F4"/>
    <w:rsid w:val="0015628C"/>
    <w:rsid w:val="001C473D"/>
    <w:rsid w:val="00206A11"/>
    <w:rsid w:val="00206A88"/>
    <w:rsid w:val="003961F7"/>
    <w:rsid w:val="003F3DA8"/>
    <w:rsid w:val="004B126B"/>
    <w:rsid w:val="004D65E5"/>
    <w:rsid w:val="00596E18"/>
    <w:rsid w:val="006B04AA"/>
    <w:rsid w:val="00756AF4"/>
    <w:rsid w:val="007747EA"/>
    <w:rsid w:val="00790E34"/>
    <w:rsid w:val="007B0733"/>
    <w:rsid w:val="008D7225"/>
    <w:rsid w:val="008E5C5A"/>
    <w:rsid w:val="009744A8"/>
    <w:rsid w:val="00982ED2"/>
    <w:rsid w:val="009963C4"/>
    <w:rsid w:val="00A939DA"/>
    <w:rsid w:val="00A96FD9"/>
    <w:rsid w:val="00AC4C03"/>
    <w:rsid w:val="00B474F7"/>
    <w:rsid w:val="00BA0C0F"/>
    <w:rsid w:val="00C6742A"/>
    <w:rsid w:val="00D5728B"/>
    <w:rsid w:val="00D94CF6"/>
    <w:rsid w:val="00E32C29"/>
    <w:rsid w:val="00EA2AA8"/>
    <w:rsid w:val="00FA2815"/>
    <w:rsid w:val="00FD2772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A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Hewlett-Packard Company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villarreal</dc:creator>
  <cp:keywords/>
  <dc:description/>
  <cp:lastModifiedBy>prbatiste</cp:lastModifiedBy>
  <cp:revision>2</cp:revision>
  <cp:lastPrinted>2012-08-28T20:14:00Z</cp:lastPrinted>
  <dcterms:created xsi:type="dcterms:W3CDTF">2012-08-29T18:54:00Z</dcterms:created>
  <dcterms:modified xsi:type="dcterms:W3CDTF">2012-08-29T18:54:00Z</dcterms:modified>
</cp:coreProperties>
</file>