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1B" w:rsidRDefault="0082021B">
      <w:r>
        <w:t>ICC Position Paper Format</w:t>
      </w:r>
    </w:p>
    <w:p w:rsidR="0082021B" w:rsidRDefault="0082021B">
      <w:r>
        <w:t xml:space="preserve">Due May </w:t>
      </w:r>
      <w:r w:rsidR="000A6D59">
        <w:t>16</w:t>
      </w:r>
      <w:r w:rsidR="000A6D59" w:rsidRPr="000A6D59">
        <w:rPr>
          <w:vertAlign w:val="superscript"/>
        </w:rPr>
        <w:t>th</w:t>
      </w:r>
      <w:r w:rsidR="000A6D59">
        <w:t xml:space="preserve"> by 5 pm </w:t>
      </w:r>
    </w:p>
    <w:p w:rsidR="0082021B" w:rsidRDefault="0082021B">
      <w:r>
        <w:t>Email position papers to:</w:t>
      </w:r>
      <w:r w:rsidR="000A6D59">
        <w:t xml:space="preserve"> </w:t>
      </w:r>
      <w:hyperlink r:id="rId4" w:history="1">
        <w:r w:rsidR="000A6D59" w:rsidRPr="002A573C">
          <w:rPr>
            <w:rStyle w:val="Hyperlink"/>
          </w:rPr>
          <w:t>icc@davismun.org</w:t>
        </w:r>
      </w:hyperlink>
      <w:proofErr w:type="gramStart"/>
      <w:r w:rsidR="000A6D59">
        <w:t xml:space="preserve"> </w:t>
      </w:r>
      <w:r>
        <w:t xml:space="preserve"> </w:t>
      </w:r>
      <w:r w:rsidR="000A6D59">
        <w:rPr>
          <w:rFonts w:ascii="Georgia" w:hAnsi="Georgia" w:cs="Georgia"/>
          <w:color w:val="FFFFFF"/>
          <w:sz w:val="36"/>
          <w:szCs w:val="36"/>
        </w:rPr>
        <w:t>icc@davismun.orgicc@davismun.org</w:t>
      </w:r>
      <w:proofErr w:type="gramEnd"/>
    </w:p>
    <w:p w:rsidR="0082021B" w:rsidRDefault="0082021B"/>
    <w:p w:rsidR="0082021B" w:rsidRDefault="0082021B"/>
    <w:p w:rsidR="0082021B" w:rsidRDefault="009A3A30">
      <w:r>
        <w:t xml:space="preserve">1-2 Page(s) double spaced </w:t>
      </w:r>
    </w:p>
    <w:p w:rsidR="0082021B" w:rsidRDefault="0082021B"/>
    <w:p w:rsidR="0082021B" w:rsidRDefault="0082021B">
      <w:r>
        <w:t>Name</w:t>
      </w:r>
      <w:proofErr w:type="gramStart"/>
      <w:r>
        <w:t>:_</w:t>
      </w:r>
      <w:proofErr w:type="gramEnd"/>
      <w:r>
        <w:t>____________________________</w:t>
      </w:r>
    </w:p>
    <w:p w:rsidR="0082021B" w:rsidRDefault="0082021B"/>
    <w:p w:rsidR="0082021B" w:rsidRDefault="0082021B">
      <w:r>
        <w:t>School</w:t>
      </w:r>
      <w:proofErr w:type="gramStart"/>
      <w:r>
        <w:t>:_</w:t>
      </w:r>
      <w:proofErr w:type="gramEnd"/>
      <w:r>
        <w:t>___________________________</w:t>
      </w:r>
    </w:p>
    <w:p w:rsidR="0082021B" w:rsidRDefault="0082021B"/>
    <w:p w:rsidR="0082021B" w:rsidRDefault="0082021B">
      <w:r>
        <w:t xml:space="preserve">Write a summary of the background of the case, a brief summary of relevant facts about the defendants and write a brief paragraph on ICC precedent (previous ICC cases on similar topics).  </w:t>
      </w:r>
    </w:p>
    <w:p w:rsidR="0082021B" w:rsidRDefault="0082021B"/>
    <w:p w:rsidR="0082021B" w:rsidRDefault="0082021B">
      <w:r>
        <w:t xml:space="preserve">Write three questions you would ask each witness who </w:t>
      </w:r>
      <w:proofErr w:type="gramStart"/>
      <w:r>
        <w:t>will</w:t>
      </w:r>
      <w:proofErr w:type="gramEnd"/>
      <w:r>
        <w:t xml:space="preserve"> be testifying. </w:t>
      </w:r>
      <w:r w:rsidR="000A6D59">
        <w:t xml:space="preserve">Witnesses can be found on the topic guide. </w:t>
      </w:r>
    </w:p>
    <w:p w:rsidR="00CC0EA6" w:rsidRDefault="009A3A30"/>
    <w:sectPr w:rsidR="00CC0EA6" w:rsidSect="001649E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2021B"/>
    <w:rsid w:val="000A6D59"/>
    <w:rsid w:val="00150064"/>
    <w:rsid w:val="0082021B"/>
    <w:rsid w:val="009A3A30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EA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6D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icc@davismun.org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360</Characters>
  <Application>Microsoft Macintosh Word</Application>
  <DocSecurity>0</DocSecurity>
  <Lines>3</Lines>
  <Paragraphs>1</Paragraphs>
  <ScaleCrop>false</ScaleCrop>
  <Company>University of California Davis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Elizabth Goldman</dc:creator>
  <cp:keywords/>
  <cp:lastModifiedBy>Elizabth Goldman</cp:lastModifiedBy>
  <cp:revision>3</cp:revision>
  <dcterms:created xsi:type="dcterms:W3CDTF">2013-04-17T01:52:00Z</dcterms:created>
  <dcterms:modified xsi:type="dcterms:W3CDTF">2013-05-04T23:54:00Z</dcterms:modified>
</cp:coreProperties>
</file>